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6A" w:rsidRDefault="0012635D">
      <w:r>
        <w:t>Her er et eksempel på en vejledningsfil.</w:t>
      </w:r>
      <w:bookmarkStart w:id="0" w:name="_GoBack"/>
      <w:bookmarkEnd w:id="0"/>
    </w:p>
    <w:sectPr w:rsidR="00DB51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5D"/>
    <w:rsid w:val="0012635D"/>
    <w:rsid w:val="00DB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B1B0E-AE57-452C-ABDD-9FC58370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Cecilie Simpson</dc:creator>
  <cp:keywords/>
  <dc:description/>
  <cp:lastModifiedBy>Britt Cecilie Simpson</cp:lastModifiedBy>
  <cp:revision>1</cp:revision>
  <dcterms:created xsi:type="dcterms:W3CDTF">2018-10-29T13:14:00Z</dcterms:created>
  <dcterms:modified xsi:type="dcterms:W3CDTF">2018-10-29T13:14:00Z</dcterms:modified>
</cp:coreProperties>
</file>